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D86B" w14:textId="13ACD8EB" w:rsidR="00A926A3" w:rsidRDefault="00A926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D1EDF">
        <w:rPr>
          <w:rFonts w:ascii="Arial" w:hAnsi="Arial" w:cs="Arial"/>
          <w:b/>
          <w:sz w:val="32"/>
          <w:szCs w:val="32"/>
          <w:u w:val="single"/>
        </w:rPr>
        <w:t>EXAMINATION  RESULTS</w:t>
      </w:r>
    </w:p>
    <w:p w14:paraId="690A75BA" w14:textId="77777777" w:rsidR="00B56828" w:rsidRPr="00CD1EDF" w:rsidRDefault="00B5682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3674A3" w14:textId="5B90DE4E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Please fill in the details of class results taugh</w:t>
      </w:r>
      <w:r>
        <w:rPr>
          <w:rFonts w:ascii="Arial" w:hAnsi="Arial" w:cs="Arial"/>
          <w:sz w:val="22"/>
          <w:szCs w:val="22"/>
        </w:rPr>
        <w:t>t by you in the past four years (where applicable)</w:t>
      </w:r>
      <w:r w:rsidR="00DF2A0B">
        <w:rPr>
          <w:rFonts w:ascii="Arial" w:hAnsi="Arial" w:cs="Arial"/>
          <w:sz w:val="22"/>
          <w:szCs w:val="22"/>
        </w:rPr>
        <w:t>.</w:t>
      </w:r>
    </w:p>
    <w:p w14:paraId="04255D1F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p w14:paraId="287221D0" w14:textId="45596781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For column 2, use</w:t>
      </w:r>
      <w:r w:rsidR="001E4F04">
        <w:rPr>
          <w:rFonts w:ascii="Arial" w:hAnsi="Arial" w:cs="Arial"/>
          <w:sz w:val="22"/>
          <w:szCs w:val="22"/>
        </w:rPr>
        <w:t xml:space="preserve"> GCSE</w:t>
      </w:r>
      <w:r w:rsidR="00E55691">
        <w:rPr>
          <w:rFonts w:ascii="Arial" w:hAnsi="Arial" w:cs="Arial"/>
          <w:sz w:val="22"/>
          <w:szCs w:val="22"/>
        </w:rPr>
        <w:t xml:space="preserve"> Legacy, GCSE Reformed</w:t>
      </w:r>
      <w:r w:rsidR="001E4F04">
        <w:rPr>
          <w:rFonts w:ascii="Arial" w:hAnsi="Arial" w:cs="Arial"/>
          <w:sz w:val="22"/>
          <w:szCs w:val="22"/>
        </w:rPr>
        <w:t xml:space="preserve">, </w:t>
      </w:r>
      <w:r w:rsidRPr="00CD1EDF">
        <w:rPr>
          <w:rFonts w:ascii="Arial" w:hAnsi="Arial" w:cs="Arial"/>
          <w:sz w:val="22"/>
          <w:szCs w:val="22"/>
        </w:rPr>
        <w:t xml:space="preserve">A, AS, GCSE, </w:t>
      </w:r>
      <w:r>
        <w:rPr>
          <w:rFonts w:ascii="Arial" w:hAnsi="Arial" w:cs="Arial"/>
          <w:sz w:val="22"/>
          <w:szCs w:val="22"/>
        </w:rPr>
        <w:t xml:space="preserve">Applied, </w:t>
      </w:r>
      <w:r w:rsidRPr="00CD1EDF">
        <w:rPr>
          <w:rFonts w:ascii="Arial" w:hAnsi="Arial" w:cs="Arial"/>
          <w:sz w:val="22"/>
          <w:szCs w:val="22"/>
        </w:rPr>
        <w:t>BTEC, etc.</w:t>
      </w:r>
    </w:p>
    <w:p w14:paraId="3D880134" w14:textId="1386A4C2" w:rsidR="00A926A3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 xml:space="preserve">For column 3, use abbreviations:  </w:t>
      </w:r>
      <w:r w:rsidR="00AF7C18">
        <w:rPr>
          <w:rFonts w:ascii="Arial" w:hAnsi="Arial" w:cs="Arial"/>
          <w:sz w:val="22"/>
          <w:szCs w:val="22"/>
        </w:rPr>
        <w:t>Geog</w:t>
      </w:r>
      <w:r w:rsidR="001B28CD">
        <w:rPr>
          <w:rFonts w:ascii="Arial" w:hAnsi="Arial" w:cs="Arial"/>
          <w:sz w:val="22"/>
          <w:szCs w:val="22"/>
        </w:rPr>
        <w:t xml:space="preserve">, Eng. and </w:t>
      </w:r>
      <w:r w:rsidRPr="00CD1EDF">
        <w:rPr>
          <w:rFonts w:ascii="Arial" w:hAnsi="Arial" w:cs="Arial"/>
          <w:sz w:val="22"/>
          <w:szCs w:val="22"/>
        </w:rPr>
        <w:t>AQA, EDEXCEL, OCR, etc.</w:t>
      </w:r>
    </w:p>
    <w:p w14:paraId="25A2FD29" w14:textId="58E6C370" w:rsidR="00CD4448" w:rsidRDefault="00CD44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column 7, </w:t>
      </w:r>
      <w:r w:rsidR="006A09F6" w:rsidRPr="00B23301">
        <w:rPr>
          <w:rFonts w:ascii="Arial" w:hAnsi="Arial" w:cs="Arial"/>
          <w:b/>
          <w:sz w:val="22"/>
          <w:szCs w:val="22"/>
        </w:rPr>
        <w:t>if appropriate</w:t>
      </w:r>
      <w:r w:rsidR="006A09F6" w:rsidRPr="00327EF4">
        <w:rPr>
          <w:rFonts w:ascii="Arial" w:hAnsi="Arial" w:cs="Arial"/>
          <w:sz w:val="22"/>
          <w:szCs w:val="22"/>
        </w:rPr>
        <w:t xml:space="preserve"> </w:t>
      </w:r>
      <w:r w:rsidRPr="00327EF4">
        <w:rPr>
          <w:rFonts w:ascii="Arial" w:hAnsi="Arial" w:cs="Arial"/>
          <w:sz w:val="22"/>
          <w:szCs w:val="22"/>
        </w:rPr>
        <w:t xml:space="preserve">use </w:t>
      </w:r>
      <w:r w:rsidR="001E4F04" w:rsidRPr="00327EF4">
        <w:rPr>
          <w:rFonts w:ascii="Arial" w:hAnsi="Arial" w:cs="Arial"/>
          <w:sz w:val="22"/>
          <w:szCs w:val="22"/>
        </w:rPr>
        <w:t xml:space="preserve">Progress </w:t>
      </w:r>
      <w:r w:rsidR="001E4F04">
        <w:rPr>
          <w:rFonts w:ascii="Arial" w:hAnsi="Arial" w:cs="Arial"/>
          <w:sz w:val="22"/>
          <w:szCs w:val="22"/>
        </w:rPr>
        <w:t>8, VA score</w:t>
      </w:r>
      <w:r w:rsidR="00B56828">
        <w:rPr>
          <w:rFonts w:ascii="Arial" w:hAnsi="Arial" w:cs="Arial"/>
          <w:sz w:val="22"/>
          <w:szCs w:val="22"/>
        </w:rPr>
        <w:t>, ALPS grade, %</w:t>
      </w:r>
      <w:r w:rsidR="00387716">
        <w:rPr>
          <w:rFonts w:ascii="Arial" w:hAnsi="Arial" w:cs="Arial"/>
          <w:sz w:val="22"/>
          <w:szCs w:val="22"/>
        </w:rPr>
        <w:t xml:space="preserve"> 3LVLS progress, %4LVS</w:t>
      </w:r>
      <w:r w:rsidR="00AF7C18">
        <w:rPr>
          <w:rFonts w:ascii="Arial" w:hAnsi="Arial" w:cs="Arial"/>
          <w:sz w:val="22"/>
          <w:szCs w:val="22"/>
        </w:rPr>
        <w:t xml:space="preserve"> of progress etc</w:t>
      </w:r>
      <w:bookmarkStart w:id="0" w:name="_GoBack"/>
      <w:bookmarkEnd w:id="0"/>
    </w:p>
    <w:p w14:paraId="0922948C" w14:textId="7F2A452D" w:rsidR="006A09F6" w:rsidRPr="006A09F6" w:rsidRDefault="006A09F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8D6DC7E" w14:textId="77777777"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997"/>
        <w:gridCol w:w="851"/>
        <w:gridCol w:w="425"/>
        <w:gridCol w:w="562"/>
        <w:gridCol w:w="288"/>
        <w:gridCol w:w="562"/>
        <w:gridCol w:w="289"/>
        <w:gridCol w:w="425"/>
        <w:gridCol w:w="425"/>
        <w:gridCol w:w="567"/>
        <w:gridCol w:w="709"/>
        <w:gridCol w:w="709"/>
        <w:gridCol w:w="709"/>
        <w:gridCol w:w="851"/>
        <w:gridCol w:w="986"/>
        <w:gridCol w:w="3544"/>
      </w:tblGrid>
      <w:tr w:rsidR="00696DC6" w:rsidRPr="00CD1EDF" w14:paraId="18AD9863" w14:textId="77777777" w:rsidTr="00E55691">
        <w:trPr>
          <w:cantSplit/>
          <w:jc w:val="center"/>
        </w:trPr>
        <w:tc>
          <w:tcPr>
            <w:tcW w:w="704" w:type="dxa"/>
            <w:shd w:val="pct5" w:color="auto" w:fill="FFFFFF"/>
            <w:vAlign w:val="center"/>
          </w:tcPr>
          <w:p w14:paraId="65D5BC5E" w14:textId="77777777" w:rsidR="00696DC6" w:rsidRPr="00CD1EDF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53A83FE2" w14:textId="77777777" w:rsidR="00696DC6" w:rsidRPr="00CD1EDF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7" w:type="dxa"/>
            <w:shd w:val="pct5" w:color="auto" w:fill="FFFFFF"/>
            <w:vAlign w:val="center"/>
          </w:tcPr>
          <w:p w14:paraId="78A7A3DB" w14:textId="77777777" w:rsidR="00696DC6" w:rsidRPr="00CD1EDF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5245F1D5" w14:textId="77777777" w:rsidR="00696DC6" w:rsidRPr="00CD1EDF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  <w:gridSpan w:val="8"/>
            <w:shd w:val="pct5" w:color="auto" w:fill="FFFFFF"/>
          </w:tcPr>
          <w:p w14:paraId="605B5A29" w14:textId="5E58DBA3" w:rsidR="00696DC6" w:rsidRPr="00CD1EDF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GRADES ACHIEVED</w:t>
            </w:r>
          </w:p>
        </w:tc>
        <w:tc>
          <w:tcPr>
            <w:tcW w:w="709" w:type="dxa"/>
            <w:shd w:val="pct5" w:color="auto" w:fill="FFFFFF"/>
          </w:tcPr>
          <w:p w14:paraId="2B92B398" w14:textId="77777777" w:rsidR="00696DC6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pct5" w:color="auto" w:fill="FFFFFF"/>
          </w:tcPr>
          <w:p w14:paraId="04910755" w14:textId="77777777" w:rsidR="00696DC6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pct5" w:color="auto" w:fill="FFFFFF"/>
            <w:vAlign w:val="center"/>
          </w:tcPr>
          <w:p w14:paraId="2B9EB24F" w14:textId="7AFADA2E" w:rsidR="00696DC6" w:rsidRPr="00CD1EDF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022B4B42" w14:textId="77777777" w:rsidR="00696DC6" w:rsidRDefault="00696DC6" w:rsidP="00696DC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986" w:type="dxa"/>
            <w:shd w:val="pct5" w:color="auto" w:fill="FFFFFF"/>
            <w:vAlign w:val="center"/>
          </w:tcPr>
          <w:p w14:paraId="51F2CC30" w14:textId="77777777" w:rsidR="00696DC6" w:rsidRPr="00825E1A" w:rsidRDefault="00696DC6" w:rsidP="00696DC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3544" w:type="dxa"/>
            <w:vMerge w:val="restart"/>
            <w:shd w:val="pct5" w:color="auto" w:fill="FFFFFF"/>
          </w:tcPr>
          <w:p w14:paraId="6A902388" w14:textId="77777777" w:rsidR="00696DC6" w:rsidRPr="001B28CD" w:rsidRDefault="00696DC6" w:rsidP="00696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AFFDEF" w14:textId="7E3BADF9" w:rsidR="00696DC6" w:rsidRPr="00E65279" w:rsidRDefault="00696DC6" w:rsidP="00696DC6">
            <w:pPr>
              <w:rPr>
                <w:rFonts w:ascii="Arial" w:hAnsi="Arial" w:cs="Arial"/>
                <w:b/>
                <w:caps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 xml:space="preserve">Comments on </w:t>
            </w:r>
            <w:r>
              <w:rPr>
                <w:rFonts w:ascii="Arial" w:hAnsi="Arial" w:cs="Arial"/>
                <w:b/>
                <w:sz w:val="20"/>
              </w:rPr>
              <w:t>the</w:t>
            </w:r>
            <w:r w:rsidRPr="00E65279">
              <w:rPr>
                <w:rFonts w:ascii="Arial" w:hAnsi="Arial" w:cs="Arial"/>
                <w:b/>
                <w:sz w:val="20"/>
              </w:rPr>
              <w:t xml:space="preserve"> general ability and context of the group</w:t>
            </w:r>
          </w:p>
        </w:tc>
      </w:tr>
      <w:tr w:rsidR="00696DC6" w:rsidRPr="00CD1EDF" w14:paraId="2CA05E5F" w14:textId="77777777" w:rsidTr="002B405C">
        <w:trPr>
          <w:cantSplit/>
          <w:trHeight w:val="1134"/>
          <w:jc w:val="center"/>
        </w:trPr>
        <w:tc>
          <w:tcPr>
            <w:tcW w:w="704" w:type="dxa"/>
            <w:shd w:val="pct5" w:color="auto" w:fill="FFFFFF"/>
            <w:vAlign w:val="center"/>
          </w:tcPr>
          <w:p w14:paraId="56BBCA48" w14:textId="77777777" w:rsidR="00696DC6" w:rsidRPr="00577D73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C0E75" w14:textId="77777777" w:rsidR="00696DC6" w:rsidRPr="00577D73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418" w:type="dxa"/>
            <w:shd w:val="pct5" w:color="auto" w:fill="FFFFFF"/>
          </w:tcPr>
          <w:p w14:paraId="6AB05870" w14:textId="77777777" w:rsidR="00696DC6" w:rsidRPr="00E65279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46031" w14:textId="77777777" w:rsidR="00696DC6" w:rsidRPr="00E65279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8A129" w14:textId="71EB2A10" w:rsidR="00696DC6" w:rsidRPr="00E65279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14:paraId="21A19308" w14:textId="77777777" w:rsidR="00696DC6" w:rsidRPr="00E65279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43029" w14:textId="77777777" w:rsidR="00696DC6" w:rsidRPr="00E65279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842CE" w14:textId="50F75E47" w:rsidR="00696DC6" w:rsidRPr="00E65279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pct5" w:color="auto" w:fill="FFFFFF"/>
          </w:tcPr>
          <w:p w14:paraId="0737D85E" w14:textId="56243CD0" w:rsidR="00696DC6" w:rsidRPr="00E65279" w:rsidRDefault="00696DC6" w:rsidP="00696D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Subject and Exam Board</w:t>
            </w:r>
          </w:p>
        </w:tc>
        <w:tc>
          <w:tcPr>
            <w:tcW w:w="851" w:type="dxa"/>
            <w:shd w:val="pct5" w:color="auto" w:fill="FFFFFF"/>
          </w:tcPr>
          <w:p w14:paraId="0474479F" w14:textId="77777777" w:rsidR="00696DC6" w:rsidRPr="00E65279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Group Size</w:t>
            </w:r>
          </w:p>
        </w:tc>
        <w:tc>
          <w:tcPr>
            <w:tcW w:w="425" w:type="dxa"/>
            <w:shd w:val="pct5" w:color="auto" w:fill="FFFFFF"/>
          </w:tcPr>
          <w:p w14:paraId="7BEC5E73" w14:textId="5C1E993D" w:rsidR="00696DC6" w:rsidRPr="00327EF4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62" w:type="dxa"/>
            <w:shd w:val="pct5" w:color="auto" w:fill="FFFFFF"/>
          </w:tcPr>
          <w:p w14:paraId="1A76E67D" w14:textId="430E39BD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  <w:p w14:paraId="13C9E805" w14:textId="43D6D1EC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234016DD" w14:textId="79A5DA9F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A*</w:t>
            </w:r>
          </w:p>
          <w:p w14:paraId="49FC57CA" w14:textId="77777777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2CB0ECD8" w14:textId="5E7502E1" w:rsidR="00696DC6" w:rsidRPr="002B72BD" w:rsidRDefault="00696DC6" w:rsidP="00696DC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" w:type="dxa"/>
            <w:shd w:val="pct5" w:color="auto" w:fill="FFFFFF"/>
          </w:tcPr>
          <w:p w14:paraId="69F04EBD" w14:textId="77777777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  <w:p w14:paraId="62BD0DAF" w14:textId="77777777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35F04AC1" w14:textId="09C2CDC4" w:rsidR="002B405C" w:rsidRPr="002B72BD" w:rsidRDefault="002B405C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562" w:type="dxa"/>
            <w:shd w:val="pct5" w:color="auto" w:fill="FFFFFF"/>
          </w:tcPr>
          <w:p w14:paraId="26BAC022" w14:textId="77777777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14:paraId="222AFBE2" w14:textId="77777777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5E709405" w14:textId="0B68EB74" w:rsidR="002B405C" w:rsidRPr="002B72BD" w:rsidRDefault="002B405C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289" w:type="dxa"/>
            <w:shd w:val="pct5" w:color="auto" w:fill="FFFFFF"/>
          </w:tcPr>
          <w:p w14:paraId="1FEB6FB7" w14:textId="31FDA45F" w:rsidR="00696DC6" w:rsidRPr="002B72BD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25" w:type="dxa"/>
            <w:shd w:val="pct5" w:color="auto" w:fill="FFFFFF"/>
          </w:tcPr>
          <w:p w14:paraId="2C1E026D" w14:textId="77777777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14:paraId="0F9383B4" w14:textId="77777777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2629888A" w14:textId="29304A89" w:rsidR="002B405C" w:rsidRPr="002B72BD" w:rsidRDefault="002B405C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425" w:type="dxa"/>
            <w:shd w:val="pct5" w:color="auto" w:fill="FFFFFF"/>
          </w:tcPr>
          <w:p w14:paraId="1DF18C73" w14:textId="77777777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14:paraId="34B4E8C8" w14:textId="77777777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2267CD6F" w14:textId="1B531434" w:rsidR="002B405C" w:rsidRPr="002B72BD" w:rsidRDefault="002B405C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567" w:type="dxa"/>
            <w:shd w:val="pct5" w:color="auto" w:fill="FFFFFF"/>
          </w:tcPr>
          <w:p w14:paraId="354A5EC6" w14:textId="77777777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14:paraId="296F5E63" w14:textId="77777777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68951CC8" w14:textId="3084CC71" w:rsidR="002B405C" w:rsidRPr="002B72BD" w:rsidRDefault="002B405C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09" w:type="dxa"/>
            <w:shd w:val="pct5" w:color="auto" w:fill="FFFFFF"/>
          </w:tcPr>
          <w:p w14:paraId="3403096F" w14:textId="77777777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14:paraId="1D471BD1" w14:textId="77777777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4FD7D4AB" w14:textId="616A7D4F" w:rsidR="002B405C" w:rsidRPr="00E65279" w:rsidRDefault="002B405C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F/G</w:t>
            </w:r>
          </w:p>
        </w:tc>
        <w:tc>
          <w:tcPr>
            <w:tcW w:w="709" w:type="dxa"/>
            <w:shd w:val="pct5" w:color="auto" w:fill="FFFFFF"/>
          </w:tcPr>
          <w:p w14:paraId="7D325CE0" w14:textId="77777777" w:rsidR="00696DC6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  <w:p w14:paraId="03B380F6" w14:textId="77777777" w:rsidR="002B405C" w:rsidRDefault="002B405C" w:rsidP="00696DC6">
            <w:pPr>
              <w:rPr>
                <w:rFonts w:ascii="Arial" w:hAnsi="Arial" w:cs="Arial"/>
                <w:b/>
                <w:sz w:val="20"/>
              </w:rPr>
            </w:pPr>
          </w:p>
          <w:p w14:paraId="1B0D2337" w14:textId="1867115F" w:rsidR="002B405C" w:rsidRPr="00E65279" w:rsidRDefault="002B405C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709" w:type="dxa"/>
            <w:shd w:val="pct5" w:color="auto" w:fill="FFFFFF"/>
          </w:tcPr>
          <w:p w14:paraId="3B7E05FE" w14:textId="4AD2FBA7" w:rsidR="00696DC6" w:rsidRPr="00E65279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%</w:t>
            </w:r>
          </w:p>
          <w:p w14:paraId="5D3838C5" w14:textId="77777777" w:rsidR="00696DC6" w:rsidRPr="00E65279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High</w:t>
            </w:r>
          </w:p>
          <w:p w14:paraId="6CB8A9E0" w14:textId="04578D4C" w:rsidR="00696DC6" w:rsidRPr="00E65279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Grd</w:t>
            </w:r>
            <w:r>
              <w:rPr>
                <w:rFonts w:ascii="Arial" w:hAnsi="Arial" w:cs="Arial"/>
                <w:b/>
                <w:sz w:val="20"/>
              </w:rPr>
              <w:t xml:space="preserve"> (A*-B)</w:t>
            </w:r>
            <w:r w:rsidRPr="00E65279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51" w:type="dxa"/>
            <w:shd w:val="pct5" w:color="auto" w:fill="FFFFFF"/>
          </w:tcPr>
          <w:p w14:paraId="0359F6F5" w14:textId="77777777" w:rsidR="00696DC6" w:rsidRPr="00E65279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%</w:t>
            </w:r>
          </w:p>
          <w:p w14:paraId="2D63BCCB" w14:textId="77777777" w:rsidR="00696DC6" w:rsidRPr="00E65279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 w:rsidRPr="00E65279">
              <w:rPr>
                <w:rFonts w:ascii="Arial" w:hAnsi="Arial" w:cs="Arial"/>
                <w:b/>
                <w:sz w:val="20"/>
              </w:rPr>
              <w:t>Pass</w:t>
            </w:r>
          </w:p>
        </w:tc>
        <w:tc>
          <w:tcPr>
            <w:tcW w:w="986" w:type="dxa"/>
            <w:shd w:val="pct5" w:color="auto" w:fill="FFFFFF"/>
          </w:tcPr>
          <w:p w14:paraId="664E7C87" w14:textId="7B16957C" w:rsidR="00696DC6" w:rsidRPr="00E65279" w:rsidRDefault="00696DC6" w:rsidP="00696D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Progress</w:t>
            </w:r>
            <w:r w:rsidRPr="00E65279">
              <w:rPr>
                <w:rFonts w:ascii="Arial" w:hAnsi="Arial" w:cs="Arial"/>
                <w:b/>
                <w:sz w:val="20"/>
              </w:rPr>
              <w:t xml:space="preserve"> Score</w:t>
            </w:r>
          </w:p>
        </w:tc>
        <w:tc>
          <w:tcPr>
            <w:tcW w:w="3544" w:type="dxa"/>
            <w:vMerge/>
            <w:shd w:val="pct5" w:color="auto" w:fill="FFFFFF"/>
            <w:vAlign w:val="center"/>
          </w:tcPr>
          <w:p w14:paraId="6C0C3D81" w14:textId="77777777" w:rsidR="00696DC6" w:rsidRPr="00825E1A" w:rsidRDefault="00696DC6" w:rsidP="00696DC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96DC6" w:rsidRPr="00CD1EDF" w14:paraId="1C8B7216" w14:textId="77777777" w:rsidTr="00696DC6">
        <w:trPr>
          <w:jc w:val="center"/>
        </w:trPr>
        <w:tc>
          <w:tcPr>
            <w:tcW w:w="704" w:type="dxa"/>
            <w:vAlign w:val="center"/>
          </w:tcPr>
          <w:p w14:paraId="1F513A8E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01D79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77429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16/17</w:t>
            </w:r>
          </w:p>
          <w:p w14:paraId="10F0347F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A9951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8A693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9B0954" w14:textId="53A47D09" w:rsidR="00696DC6" w:rsidRPr="00327EF4" w:rsidRDefault="00696DC6" w:rsidP="00C74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0AC1B0A3" w14:textId="657EFC5E" w:rsidR="00696DC6" w:rsidRPr="00327EF4" w:rsidRDefault="00696DC6" w:rsidP="00C74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A21DE1" w14:textId="44EA22D2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611136" w14:textId="25122A36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6831454" w14:textId="1873946F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</w:tcPr>
          <w:p w14:paraId="4FDE219A" w14:textId="456D982B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17BBFABF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14:paraId="218F3726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436468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6F94B7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A90D64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5A80B4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DD7D31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739829" w14:textId="620CBDE2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A126C6" w14:textId="010777C2" w:rsidR="00696DC6" w:rsidRPr="00825E1A" w:rsidRDefault="00696DC6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6" w:type="dxa"/>
          </w:tcPr>
          <w:p w14:paraId="53595784" w14:textId="5E01AAEF" w:rsidR="00696DC6" w:rsidRPr="00825E1A" w:rsidRDefault="00696DC6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14:paraId="257F37C6" w14:textId="4800B3E1" w:rsidR="00696DC6" w:rsidRPr="00825E1A" w:rsidRDefault="00696DC6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DC6" w:rsidRPr="00CD1EDF" w14:paraId="3730F5CE" w14:textId="77777777" w:rsidTr="00696DC6">
        <w:trPr>
          <w:jc w:val="center"/>
        </w:trPr>
        <w:tc>
          <w:tcPr>
            <w:tcW w:w="704" w:type="dxa"/>
            <w:vAlign w:val="center"/>
          </w:tcPr>
          <w:p w14:paraId="2CA47096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005FB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23FB5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2CE34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15/16</w:t>
            </w:r>
          </w:p>
          <w:p w14:paraId="59AD9DB8" w14:textId="77777777" w:rsidR="00696DC6" w:rsidRPr="00E65279" w:rsidRDefault="00696DC6" w:rsidP="008E7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888D5B" w14:textId="77777777" w:rsidR="00696DC6" w:rsidRPr="00E65279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A3E361" w14:textId="6C2079FC" w:rsidR="00696DC6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6B56DBE0" w14:textId="685DA8C5" w:rsidR="00696DC6" w:rsidRPr="00CD1EDF" w:rsidRDefault="00696DC6" w:rsidP="004850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3DFFD5" w14:textId="4EDD920A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8C781B" w14:textId="26EF8C14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F71EA7C" w14:textId="6C4B7C61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</w:tcPr>
          <w:p w14:paraId="46E862AC" w14:textId="0DCF7F18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C1E4988" w14:textId="7FE1A04C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14:paraId="10F7D993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6296DA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41D062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E4195D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7EE3D2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B887E1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ADF5D9" w14:textId="55187E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BD89C8" w14:textId="65EF8102" w:rsidR="00696DC6" w:rsidRPr="00825E1A" w:rsidRDefault="00696DC6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6" w:type="dxa"/>
          </w:tcPr>
          <w:p w14:paraId="365B928D" w14:textId="6546BDE2" w:rsidR="00696DC6" w:rsidRPr="00825E1A" w:rsidRDefault="00696DC6" w:rsidP="001E766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14:paraId="7211FD57" w14:textId="77777777" w:rsidR="00696DC6" w:rsidRPr="00825E1A" w:rsidRDefault="00696DC6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6DC6" w:rsidRPr="00CD1EDF" w14:paraId="763C4A2E" w14:textId="77777777" w:rsidTr="00696DC6">
        <w:trPr>
          <w:jc w:val="center"/>
        </w:trPr>
        <w:tc>
          <w:tcPr>
            <w:tcW w:w="704" w:type="dxa"/>
            <w:vAlign w:val="center"/>
          </w:tcPr>
          <w:p w14:paraId="55C7D14D" w14:textId="77777777" w:rsidR="00696DC6" w:rsidRDefault="00696DC6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279">
              <w:rPr>
                <w:rFonts w:ascii="Arial" w:hAnsi="Arial" w:cs="Arial"/>
                <w:b/>
                <w:sz w:val="18"/>
                <w:szCs w:val="18"/>
              </w:rPr>
              <w:t>14/15</w:t>
            </w:r>
          </w:p>
          <w:p w14:paraId="639602F1" w14:textId="77777777" w:rsidR="00E55691" w:rsidRDefault="00E55691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C7A1D7" w14:textId="77777777" w:rsidR="00E55691" w:rsidRDefault="00E55691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52BBC5" w14:textId="0CFBD283" w:rsidR="00E55691" w:rsidRPr="00E65279" w:rsidRDefault="00E55691" w:rsidP="00C74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B840FC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1CA1DBBD" w14:textId="34F4B262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77B37C" w14:textId="49D75905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2D5D02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65DD6433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</w:tcPr>
          <w:p w14:paraId="2E560213" w14:textId="503D972C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349A5F8E" w14:textId="64DB3D9B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</w:tcPr>
          <w:p w14:paraId="21509D75" w14:textId="1BB75F99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CB5674C" w14:textId="4A0422C9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48A7A0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5376DF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4FB703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8E9491" w14:textId="77777777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04295E" w14:textId="6D4184BF" w:rsidR="00696DC6" w:rsidRPr="00CD1EDF" w:rsidRDefault="00696DC6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B3EBC5" w14:textId="17BD3E3C" w:rsidR="00696DC6" w:rsidRPr="00825E1A" w:rsidRDefault="00696DC6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6" w:type="dxa"/>
          </w:tcPr>
          <w:p w14:paraId="04689845" w14:textId="7E08193D" w:rsidR="00696DC6" w:rsidRPr="00825E1A" w:rsidRDefault="00696DC6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14:paraId="3BA64F48" w14:textId="25385B02" w:rsidR="00696DC6" w:rsidRPr="00825E1A" w:rsidRDefault="00696DC6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759221A" w14:textId="77777777" w:rsidR="00327EF4" w:rsidRDefault="00327E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C459B0" w14:textId="41843103" w:rsidR="00083080" w:rsidRDefault="00DF2A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A926A3" w:rsidRPr="00CD1EDF">
        <w:rPr>
          <w:rFonts w:ascii="Arial" w:hAnsi="Arial" w:cs="Arial"/>
          <w:b/>
          <w:sz w:val="22"/>
          <w:szCs w:val="22"/>
          <w:u w:val="single"/>
        </w:rPr>
        <w:t>ther comments</w:t>
      </w:r>
      <w:r w:rsidR="00A926A3">
        <w:rPr>
          <w:rFonts w:ascii="Arial" w:hAnsi="Arial" w:cs="Arial"/>
          <w:b/>
          <w:sz w:val="22"/>
          <w:szCs w:val="22"/>
        </w:rPr>
        <w:t>:  Please state whether the classes were solely taught or shared groups.</w:t>
      </w:r>
    </w:p>
    <w:p w14:paraId="4B6E2D0A" w14:textId="77777777" w:rsidR="00083080" w:rsidRDefault="00083080">
      <w:pPr>
        <w:jc w:val="both"/>
        <w:rPr>
          <w:rFonts w:ascii="Arial" w:hAnsi="Arial" w:cs="Arial"/>
          <w:sz w:val="22"/>
          <w:szCs w:val="22"/>
        </w:rPr>
      </w:pPr>
    </w:p>
    <w:p w14:paraId="557BB4D3" w14:textId="77777777" w:rsidR="00327EF4" w:rsidRDefault="00327EF4">
      <w:pPr>
        <w:jc w:val="both"/>
        <w:rPr>
          <w:rFonts w:ascii="Arial" w:hAnsi="Arial" w:cs="Arial"/>
          <w:sz w:val="22"/>
          <w:szCs w:val="22"/>
        </w:rPr>
      </w:pPr>
    </w:p>
    <w:p w14:paraId="0DE846AE" w14:textId="2A6C1A91" w:rsidR="00E02593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Sig</w:t>
      </w:r>
      <w:r w:rsidR="00E02593">
        <w:rPr>
          <w:rFonts w:ascii="Arial" w:hAnsi="Arial" w:cs="Arial"/>
          <w:sz w:val="22"/>
          <w:szCs w:val="22"/>
        </w:rPr>
        <w:t xml:space="preserve">ned: </w:t>
      </w:r>
    </w:p>
    <w:sectPr w:rsidR="00E02593" w:rsidSect="006A09F6">
      <w:pgSz w:w="16838" w:h="11906" w:orient="landscape"/>
      <w:pgMar w:top="737" w:right="720" w:bottom="737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3EC6" w14:textId="77777777" w:rsidR="00775F6C" w:rsidRDefault="00775F6C" w:rsidP="00A926A3">
      <w:pPr>
        <w:pStyle w:val="BalloonText"/>
      </w:pPr>
      <w:r>
        <w:separator/>
      </w:r>
    </w:p>
  </w:endnote>
  <w:endnote w:type="continuationSeparator" w:id="0">
    <w:p w14:paraId="74DC9049" w14:textId="77777777" w:rsidR="00775F6C" w:rsidRDefault="00775F6C" w:rsidP="00A926A3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8670" w14:textId="77777777" w:rsidR="00775F6C" w:rsidRDefault="00775F6C" w:rsidP="00A926A3">
      <w:pPr>
        <w:pStyle w:val="BalloonText"/>
      </w:pPr>
      <w:r>
        <w:separator/>
      </w:r>
    </w:p>
  </w:footnote>
  <w:footnote w:type="continuationSeparator" w:id="0">
    <w:p w14:paraId="3B842F8B" w14:textId="77777777" w:rsidR="00775F6C" w:rsidRDefault="00775F6C" w:rsidP="00A926A3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99"/>
    <w:rsid w:val="00020CFD"/>
    <w:rsid w:val="0005383D"/>
    <w:rsid w:val="00053CFB"/>
    <w:rsid w:val="00083080"/>
    <w:rsid w:val="000B0B58"/>
    <w:rsid w:val="000E0D16"/>
    <w:rsid w:val="000E2B93"/>
    <w:rsid w:val="00102351"/>
    <w:rsid w:val="00135017"/>
    <w:rsid w:val="0019246C"/>
    <w:rsid w:val="001933E4"/>
    <w:rsid w:val="001B28CD"/>
    <w:rsid w:val="001E1E97"/>
    <w:rsid w:val="001E4F04"/>
    <w:rsid w:val="001E766B"/>
    <w:rsid w:val="001F2F65"/>
    <w:rsid w:val="00206F43"/>
    <w:rsid w:val="002239ED"/>
    <w:rsid w:val="00254CD4"/>
    <w:rsid w:val="00295858"/>
    <w:rsid w:val="002B405C"/>
    <w:rsid w:val="002B72BD"/>
    <w:rsid w:val="00327EF4"/>
    <w:rsid w:val="00387716"/>
    <w:rsid w:val="003F0AA9"/>
    <w:rsid w:val="004850BD"/>
    <w:rsid w:val="004900AD"/>
    <w:rsid w:val="00494D8B"/>
    <w:rsid w:val="004C6F4F"/>
    <w:rsid w:val="00516D31"/>
    <w:rsid w:val="00565F80"/>
    <w:rsid w:val="00577D73"/>
    <w:rsid w:val="005D2B57"/>
    <w:rsid w:val="005D3C9E"/>
    <w:rsid w:val="00616FE1"/>
    <w:rsid w:val="0063411E"/>
    <w:rsid w:val="00661C3A"/>
    <w:rsid w:val="00696DC6"/>
    <w:rsid w:val="006A09F6"/>
    <w:rsid w:val="006C704D"/>
    <w:rsid w:val="006F0F1B"/>
    <w:rsid w:val="00775F6C"/>
    <w:rsid w:val="00802757"/>
    <w:rsid w:val="00853B38"/>
    <w:rsid w:val="008767DD"/>
    <w:rsid w:val="008E7227"/>
    <w:rsid w:val="009748F2"/>
    <w:rsid w:val="00A36609"/>
    <w:rsid w:val="00A3670E"/>
    <w:rsid w:val="00A56BC5"/>
    <w:rsid w:val="00A64CAF"/>
    <w:rsid w:val="00A926A3"/>
    <w:rsid w:val="00AF7C18"/>
    <w:rsid w:val="00AF7FFA"/>
    <w:rsid w:val="00B0304C"/>
    <w:rsid w:val="00B23301"/>
    <w:rsid w:val="00B56828"/>
    <w:rsid w:val="00BD553F"/>
    <w:rsid w:val="00BF5AA5"/>
    <w:rsid w:val="00C52392"/>
    <w:rsid w:val="00C640BE"/>
    <w:rsid w:val="00CD4448"/>
    <w:rsid w:val="00CF23F1"/>
    <w:rsid w:val="00D03F42"/>
    <w:rsid w:val="00D54473"/>
    <w:rsid w:val="00D83FBC"/>
    <w:rsid w:val="00DF2A0B"/>
    <w:rsid w:val="00E02593"/>
    <w:rsid w:val="00E34349"/>
    <w:rsid w:val="00E52779"/>
    <w:rsid w:val="00E55691"/>
    <w:rsid w:val="00E65279"/>
    <w:rsid w:val="00E8778C"/>
    <w:rsid w:val="00EC070F"/>
    <w:rsid w:val="00ED3CEE"/>
    <w:rsid w:val="00F01099"/>
    <w:rsid w:val="00F8750F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79CB0"/>
  <w15:docId w15:val="{4D4355CA-2CA5-4887-9E1E-91C2CCEF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D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E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Greenhead College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Joanne Cross</cp:lastModifiedBy>
  <cp:revision>6</cp:revision>
  <cp:lastPrinted>2011-02-14T15:19:00Z</cp:lastPrinted>
  <dcterms:created xsi:type="dcterms:W3CDTF">2018-05-17T18:34:00Z</dcterms:created>
  <dcterms:modified xsi:type="dcterms:W3CDTF">2018-06-01T18:47:00Z</dcterms:modified>
</cp:coreProperties>
</file>